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013935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40288">
        <w:rPr>
          <w:rFonts w:asciiTheme="minorHAnsi" w:hAnsiTheme="minorHAnsi" w:cs="Calibri"/>
          <w:b/>
          <w:bCs/>
          <w:sz w:val="28"/>
          <w:szCs w:val="28"/>
        </w:rPr>
        <w:t>551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16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F2B82">
        <w:rPr>
          <w:rFonts w:asciiTheme="minorHAnsi" w:hAnsiTheme="minorHAnsi" w:cs="Calibri"/>
          <w:b/>
          <w:bCs/>
          <w:sz w:val="22"/>
          <w:szCs w:val="22"/>
        </w:rPr>
        <w:t>16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40288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40288">
        <w:rPr>
          <w:rFonts w:asciiTheme="minorHAnsi" w:hAnsiTheme="minorHAnsi" w:cs="Calibri"/>
          <w:b/>
          <w:bCs/>
          <w:sz w:val="22"/>
          <w:szCs w:val="22"/>
        </w:rPr>
        <w:t>37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A40288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40288">
        <w:rPr>
          <w:rFonts w:asciiTheme="minorHAnsi" w:hAnsiTheme="minorHAnsi" w:cs="Calibri"/>
          <w:b/>
          <w:sz w:val="22"/>
          <w:szCs w:val="22"/>
        </w:rPr>
        <w:t>551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A40288">
              <w:rPr>
                <w:rFonts w:asciiTheme="minorHAnsi" w:hAnsiTheme="minorHAnsi"/>
                <w:sz w:val="22"/>
                <w:szCs w:val="22"/>
              </w:rPr>
              <w:t xml:space="preserve"> Španjolska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40288">
              <w:rPr>
                <w:rFonts w:asciiTheme="minorHAnsi" w:hAnsiTheme="minorHAnsi"/>
                <w:sz w:val="22"/>
                <w:szCs w:val="22"/>
              </w:rPr>
              <w:t>(BIO – PRG – ZAG) 15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525F8A" w:rsidRDefault="00A40288" w:rsidP="00A4028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REDL JOSIP</w:t>
            </w:r>
          </w:p>
          <w:p w:rsidR="00A40288" w:rsidRPr="00A40288" w:rsidRDefault="00A40288" w:rsidP="00A4028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BIONDIĆ MATEJ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097EDE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A40288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2.807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A40288">
              <w:rPr>
                <w:rFonts w:asciiTheme="minorHAnsi" w:hAnsiTheme="minorHAnsi" w:cs="Arial"/>
                <w:bCs/>
                <w:sz w:val="22"/>
                <w:szCs w:val="22"/>
              </w:rPr>
              <w:t xml:space="preserve"> 5.614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F2B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F2B82" w:rsidRPr="00E80A41" w:rsidRDefault="00BF2B82" w:rsidP="00BF2B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F2B82" w:rsidRPr="00097EDE" w:rsidRDefault="00A40288" w:rsidP="00097ED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</w:t>
            </w:r>
            <w:r>
              <w:rPr>
                <w:rFonts w:asciiTheme="minorHAnsi" w:hAnsiTheme="minorHAnsi"/>
                <w:sz w:val="22"/>
                <w:szCs w:val="22"/>
              </w:rPr>
              <w:t>BIO – PRG – ZAG)</w:t>
            </w:r>
          </w:p>
        </w:tc>
        <w:tc>
          <w:tcPr>
            <w:tcW w:w="1080" w:type="dxa"/>
          </w:tcPr>
          <w:p w:rsidR="00BF2B82" w:rsidRPr="00807BBD" w:rsidRDefault="00A40288" w:rsidP="00BF2B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F2B82" w:rsidRPr="00807BBD" w:rsidRDefault="00BF2B82" w:rsidP="00BF2B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B82" w:rsidRPr="00757B14" w:rsidRDefault="00A40288" w:rsidP="00BF2B8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F2B82" w:rsidRPr="00807BBD" w:rsidRDefault="00BF2B82" w:rsidP="00BF2B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F2B82" w:rsidRDefault="00A40288" w:rsidP="00097EDE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4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48,00</w:t>
            </w: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9D247E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0E4414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112A0C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757B14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807BBD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6D0254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4C6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4C60" w:rsidRPr="00E80A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4C60" w:rsidRPr="00E966D7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84C6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731D5" w:rsidRDefault="00784C60" w:rsidP="00784C6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BF2B82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E966D7" w:rsidRDefault="00BF2B82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52</w:t>
            </w:r>
            <w:r w:rsidR="00784C60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784C60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C60" w:rsidRPr="00BA0341" w:rsidRDefault="00784C60" w:rsidP="00A4028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40288">
              <w:rPr>
                <w:rFonts w:asciiTheme="minorHAnsi" w:hAnsiTheme="minorHAnsi" w:cs="Arial"/>
                <w:bCs/>
                <w:sz w:val="22"/>
                <w:szCs w:val="22"/>
              </w:rPr>
              <w:t>6.582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84C60" w:rsidRPr="00BA0341" w:rsidRDefault="00784C60" w:rsidP="00784C6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84C60" w:rsidRPr="00BA0341" w:rsidRDefault="00784C60" w:rsidP="00784C6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4C60" w:rsidRPr="00BA0341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84C6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84C6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4C60" w:rsidRPr="001A1E23" w:rsidRDefault="00784C60" w:rsidP="00784C6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824B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824B8" w:rsidRPr="00E53075" w:rsidRDefault="008824B8" w:rsidP="008824B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824B8" w:rsidRPr="00E53075" w:rsidRDefault="008824B8" w:rsidP="008824B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24B8" w:rsidRPr="008824B8" w:rsidRDefault="008824B8" w:rsidP="008824B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A40288">
              <w:rPr>
                <w:rFonts w:asciiTheme="minorHAnsi" w:hAnsiTheme="minorHAnsi"/>
                <w:sz w:val="22"/>
                <w:szCs w:val="22"/>
              </w:rPr>
              <w:t>6.582</w:t>
            </w:r>
            <w:r w:rsidR="00097EDE"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8824B8" w:rsidRPr="001A1E23" w:rsidTr="00B36D64">
        <w:trPr>
          <w:trHeight w:val="456"/>
        </w:trPr>
        <w:tc>
          <w:tcPr>
            <w:tcW w:w="10530" w:type="dxa"/>
            <w:gridSpan w:val="7"/>
          </w:tcPr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824B8" w:rsidRPr="001A1E23" w:rsidRDefault="008824B8" w:rsidP="008824B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12D2" w:rsidRDefault="00A312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68100F-202A-429E-BDB8-5406F814E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2019-09-16T09:10:00Z</cp:lastPrinted>
  <dcterms:created xsi:type="dcterms:W3CDTF">2019-09-16T09:43:00Z</dcterms:created>
  <dcterms:modified xsi:type="dcterms:W3CDTF">2019-09-16T09:43:00Z</dcterms:modified>
</cp:coreProperties>
</file>